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66F" w:rsidRDefault="0091166F" w:rsidP="009116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Přihláška</w:t>
      </w:r>
    </w:p>
    <w:p w:rsidR="0091166F" w:rsidRPr="0091166F" w:rsidRDefault="0091166F" w:rsidP="0091166F">
      <w:pPr>
        <w:jc w:val="center"/>
        <w:rPr>
          <w:b/>
          <w:bCs/>
          <w:sz w:val="32"/>
          <w:szCs w:val="32"/>
        </w:rPr>
      </w:pPr>
    </w:p>
    <w:p w:rsidR="003261E8" w:rsidRDefault="003261E8" w:rsidP="0091166F">
      <w:r>
        <w:t>Já 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, </w:t>
      </w:r>
      <w:proofErr w:type="spellStart"/>
      <w:r>
        <w:t>nar</w:t>
      </w:r>
      <w:proofErr w:type="spellEnd"/>
      <w:r>
        <w:t>………………………………………………,</w:t>
      </w:r>
    </w:p>
    <w:p w:rsidR="0091166F" w:rsidRDefault="0091166F" w:rsidP="0091166F"/>
    <w:p w:rsidR="003261E8" w:rsidRDefault="003261E8" w:rsidP="003261E8">
      <w:r>
        <w:t>bytem 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,</w:t>
      </w:r>
    </w:p>
    <w:p w:rsidR="0091166F" w:rsidRDefault="0091166F" w:rsidP="003261E8"/>
    <w:p w:rsidR="003261E8" w:rsidRDefault="003261E8" w:rsidP="003261E8">
      <w:r>
        <w:t>tel. …………………………………………</w:t>
      </w:r>
      <w:proofErr w:type="gramStart"/>
      <w:r>
        <w:t>…….</w:t>
      </w:r>
      <w:proofErr w:type="gramEnd"/>
      <w:r>
        <w:t>., email ……………………………………………………………………………………….,</w:t>
      </w:r>
    </w:p>
    <w:p w:rsidR="0091166F" w:rsidRDefault="0091166F" w:rsidP="003261E8"/>
    <w:p w:rsidR="00CD6914" w:rsidRDefault="003261E8" w:rsidP="003261E8">
      <w:r w:rsidRPr="00CD6914">
        <w:rPr>
          <w:b/>
          <w:bCs/>
        </w:rPr>
        <w:t>žádám o přijetí za člena Spolku občanů Hájku</w:t>
      </w:r>
      <w:r>
        <w:t>, IČO: 03710947, se sídlem v Praze, v Hájku u Uhříněvsi</w:t>
      </w:r>
      <w:r w:rsidR="00CD6914">
        <w:t>.</w:t>
      </w:r>
      <w:r>
        <w:t xml:space="preserve"> </w:t>
      </w:r>
    </w:p>
    <w:p w:rsidR="00CD6914" w:rsidRDefault="00CD6914" w:rsidP="003261E8">
      <w:r>
        <w:t>P</w:t>
      </w:r>
      <w:r w:rsidR="003261E8">
        <w:t>rohlašuji na svou čest, že jsem plně způsobilá/ý k právním úkonům a bezúhonná/ý, souhlasím s účelem, pro který byl spolek založen a mám zájem se podílet na jeho naplňování.</w:t>
      </w:r>
    </w:p>
    <w:p w:rsidR="00CD6914" w:rsidRDefault="003261E8" w:rsidP="003261E8">
      <w:r>
        <w:t xml:space="preserve"> Současně se zavazuji: a) dodržovat stanovy a plnit usnesení or</w:t>
      </w:r>
      <w:r w:rsidR="00CD6914">
        <w:t xml:space="preserve">gánů, </w:t>
      </w:r>
      <w:r>
        <w:t>b) včas a řádně platit členské příspěvky</w:t>
      </w:r>
      <w:r w:rsidR="00CD6914">
        <w:t xml:space="preserve">, </w:t>
      </w:r>
      <w:r>
        <w:t>c) chránit majetek spolku</w:t>
      </w:r>
      <w:r w:rsidR="00CD6914">
        <w:t xml:space="preserve">, </w:t>
      </w:r>
      <w:r>
        <w:t>d) oznamovat spolku včas změny svého statutu, které se vztahují k vedení členské evidence</w:t>
      </w:r>
      <w:r w:rsidR="00CD6914">
        <w:t>.</w:t>
      </w:r>
    </w:p>
    <w:p w:rsidR="00CD6914" w:rsidRDefault="00CD6914" w:rsidP="003261E8">
      <w:r>
        <w:t>Beru na vědomí, že členský příspěvek je splatný nejpozději do 1 měsíce od rozhodnutí o přijetí za člena. Zaplacení členského příspěvku je odkládací podmínkou vzniku členství.</w:t>
      </w:r>
    </w:p>
    <w:p w:rsidR="00141D06" w:rsidRDefault="00CD6914" w:rsidP="003261E8">
      <w:r>
        <w:t xml:space="preserve">Souhlasím se zpracováním </w:t>
      </w:r>
      <w:r w:rsidR="005029F9">
        <w:t xml:space="preserve">svých </w:t>
      </w:r>
      <w:r>
        <w:t>osobních údajů z této přihlášky, které spolek použije jen pro</w:t>
      </w:r>
      <w:r w:rsidR="005029F9">
        <w:t xml:space="preserve"> svoji vnitřní</w:t>
      </w:r>
      <w:r>
        <w:t xml:space="preserve"> potřebu a při komunikaci se mnou.</w:t>
      </w:r>
      <w:r w:rsidR="005029F9">
        <w:t xml:space="preserve"> Evidenci členů vede představenstvo.</w:t>
      </w:r>
    </w:p>
    <w:p w:rsidR="00141D06" w:rsidRDefault="00141D06" w:rsidP="003261E8">
      <w:bookmarkStart w:id="0" w:name="_GoBack"/>
      <w:bookmarkEnd w:id="0"/>
    </w:p>
    <w:p w:rsidR="0091166F" w:rsidRDefault="0091166F" w:rsidP="003261E8"/>
    <w:p w:rsidR="0091166F" w:rsidRDefault="0091166F" w:rsidP="003261E8"/>
    <w:p w:rsidR="0091166F" w:rsidRDefault="0091166F" w:rsidP="003261E8"/>
    <w:p w:rsidR="00CD6914" w:rsidRDefault="00CD6914" w:rsidP="003261E8">
      <w:r>
        <w:t>V Praze…………………………………………….                                         ………………………………………………………….</w:t>
      </w:r>
    </w:p>
    <w:p w:rsidR="0091166F" w:rsidRDefault="003261E8" w:rsidP="003261E8">
      <w:r>
        <w:t xml:space="preserve">                                                                                                                               </w:t>
      </w:r>
      <w:r w:rsidR="00CD6914">
        <w:t xml:space="preserve">       </w:t>
      </w:r>
      <w:r>
        <w:t xml:space="preserve"> </w:t>
      </w:r>
      <w:r w:rsidR="0091166F">
        <w:t>p</w:t>
      </w:r>
      <w:r w:rsidR="00CD6914">
        <w:t>odpis</w:t>
      </w:r>
    </w:p>
    <w:p w:rsidR="0091166F" w:rsidRDefault="0091166F" w:rsidP="003261E8"/>
    <w:p w:rsidR="0091166F" w:rsidRDefault="0091166F" w:rsidP="003261E8"/>
    <w:p w:rsidR="0091166F" w:rsidRDefault="0091166F" w:rsidP="003261E8"/>
    <w:p w:rsidR="0091166F" w:rsidRDefault="0091166F" w:rsidP="003261E8"/>
    <w:p w:rsidR="0091166F" w:rsidRDefault="0091166F" w:rsidP="003261E8"/>
    <w:p w:rsidR="0091166F" w:rsidRDefault="00CD6914" w:rsidP="003261E8">
      <w:r>
        <w:t>Představenstvo rozhodlo o přijetí za člena na svém zasedání dne:</w:t>
      </w:r>
      <w:r w:rsidR="003261E8">
        <w:t xml:space="preserve">  </w:t>
      </w:r>
    </w:p>
    <w:p w:rsidR="0091166F" w:rsidRDefault="003261E8" w:rsidP="003261E8">
      <w:r>
        <w:t xml:space="preserve">   </w:t>
      </w:r>
    </w:p>
    <w:p w:rsidR="0091166F" w:rsidRPr="0091166F" w:rsidRDefault="00CD6914" w:rsidP="0091166F">
      <w:r w:rsidRPr="0091166F">
        <w:rPr>
          <w:b/>
          <w:bCs/>
        </w:rPr>
        <w:t xml:space="preserve">Kontakt </w:t>
      </w:r>
      <w:r>
        <w:t>pro odevzdání přihlášky</w:t>
      </w:r>
      <w:r w:rsidR="0091166F">
        <w:t xml:space="preserve">: tel. 604 620 700 – J. Vávrová  </w:t>
      </w:r>
    </w:p>
    <w:p w:rsidR="0091166F" w:rsidRPr="003261E8" w:rsidRDefault="0091166F" w:rsidP="0091166F"/>
    <w:p w:rsidR="003261E8" w:rsidRDefault="003261E8" w:rsidP="003261E8">
      <w:r>
        <w:t xml:space="preserve">                               </w:t>
      </w:r>
    </w:p>
    <w:p w:rsidR="003261E8" w:rsidRPr="003261E8" w:rsidRDefault="003261E8" w:rsidP="003261E8">
      <w:r>
        <w:t xml:space="preserve">                </w:t>
      </w:r>
    </w:p>
    <w:p w:rsidR="003261E8" w:rsidRPr="003261E8" w:rsidRDefault="003261E8" w:rsidP="003261E8"/>
    <w:p w:rsidR="003261E8" w:rsidRDefault="003261E8" w:rsidP="003261E8"/>
    <w:p w:rsidR="003261E8" w:rsidRPr="003261E8" w:rsidRDefault="003261E8" w:rsidP="003261E8"/>
    <w:sectPr w:rsidR="003261E8" w:rsidRPr="0032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45E" w:rsidRDefault="00E4345E" w:rsidP="0091166F">
      <w:pPr>
        <w:spacing w:after="0" w:line="240" w:lineRule="auto"/>
      </w:pPr>
      <w:r>
        <w:separator/>
      </w:r>
    </w:p>
  </w:endnote>
  <w:endnote w:type="continuationSeparator" w:id="0">
    <w:p w:rsidR="00E4345E" w:rsidRDefault="00E4345E" w:rsidP="0091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45E" w:rsidRDefault="00E4345E" w:rsidP="0091166F">
      <w:pPr>
        <w:spacing w:after="0" w:line="240" w:lineRule="auto"/>
      </w:pPr>
      <w:r>
        <w:separator/>
      </w:r>
    </w:p>
  </w:footnote>
  <w:footnote w:type="continuationSeparator" w:id="0">
    <w:p w:rsidR="00E4345E" w:rsidRDefault="00E4345E" w:rsidP="00911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E8"/>
    <w:rsid w:val="00141D06"/>
    <w:rsid w:val="003261E8"/>
    <w:rsid w:val="00345D6C"/>
    <w:rsid w:val="005029F9"/>
    <w:rsid w:val="0091166F"/>
    <w:rsid w:val="00CD6914"/>
    <w:rsid w:val="00E4345E"/>
    <w:rsid w:val="00E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84DE6"/>
  <w15:chartTrackingRefBased/>
  <w15:docId w15:val="{313D4FC1-7029-4789-B7C8-2206FBAA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66F"/>
  </w:style>
  <w:style w:type="paragraph" w:styleId="Zpat">
    <w:name w:val="footer"/>
    <w:basedOn w:val="Normln"/>
    <w:link w:val="ZpatChar"/>
    <w:uiPriority w:val="99"/>
    <w:unhideWhenUsed/>
    <w:rsid w:val="0091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cp:keywords/>
  <dc:description/>
  <cp:lastModifiedBy>Pavlina</cp:lastModifiedBy>
  <cp:revision>3</cp:revision>
  <cp:lastPrinted>2019-08-26T08:11:00Z</cp:lastPrinted>
  <dcterms:created xsi:type="dcterms:W3CDTF">2019-08-26T07:23:00Z</dcterms:created>
  <dcterms:modified xsi:type="dcterms:W3CDTF">2019-08-26T08:11:00Z</dcterms:modified>
</cp:coreProperties>
</file>